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FEC" w:rsidRDefault="00BB7FEC" w:rsidP="00BB7FEC">
      <w:pPr>
        <w:jc w:val="center"/>
      </w:pPr>
      <w:r>
        <w:t>BAŞKA İLDEKİ MAHKEMEYE DİLEKÇE ÖRNEĞİ</w:t>
      </w:r>
    </w:p>
    <w:p w:rsidR="00BB7FEC" w:rsidRDefault="00BB7FEC" w:rsidP="00BB7FEC"/>
    <w:p w:rsidR="00BB7FEC" w:rsidRDefault="00BB7FEC" w:rsidP="00BB7FEC">
      <w:pPr>
        <w:jc w:val="center"/>
      </w:pPr>
      <w:r>
        <w:t>…….</w:t>
      </w:r>
      <w:r>
        <w:t xml:space="preserve"> AİLE MAHKEMESİ’NE</w:t>
      </w:r>
    </w:p>
    <w:p w:rsidR="00BB7FEC" w:rsidRDefault="00BB7FEC" w:rsidP="00BB7FEC"/>
    <w:p w:rsidR="00BB7FEC" w:rsidRDefault="00BB7FEC" w:rsidP="00BB7FEC">
      <w:pPr>
        <w:jc w:val="center"/>
      </w:pPr>
      <w:r>
        <w:t>Gönderilmek Üzere</w:t>
      </w:r>
    </w:p>
    <w:p w:rsidR="00BB7FEC" w:rsidRDefault="00BB7FEC" w:rsidP="00BB7FEC">
      <w:pPr>
        <w:jc w:val="center"/>
      </w:pPr>
    </w:p>
    <w:p w:rsidR="00BB7FEC" w:rsidRDefault="00BB7FEC" w:rsidP="00BB7FEC">
      <w:pPr>
        <w:jc w:val="center"/>
      </w:pPr>
      <w:r>
        <w:t>…….</w:t>
      </w:r>
      <w:r>
        <w:t xml:space="preserve"> AİLE MAHKEMESİ’NE</w:t>
      </w:r>
    </w:p>
    <w:p w:rsidR="00BB7FEC" w:rsidRDefault="00BB7FEC" w:rsidP="00BB7FEC"/>
    <w:p w:rsidR="00BB7FEC" w:rsidRDefault="00BB7FEC" w:rsidP="00BB7FEC">
      <w:r>
        <w:t>DAVACI: (Eğer davacı taraf iseniz buraya kendi bilgilerini yazmalısınız.)</w:t>
      </w:r>
    </w:p>
    <w:p w:rsidR="00BB7FEC" w:rsidRDefault="00BB7FEC" w:rsidP="00BB7FEC"/>
    <w:p w:rsidR="00BB7FEC" w:rsidRDefault="00BB7FEC" w:rsidP="00BB7FEC">
      <w:r>
        <w:t>DAVALI: (Bu kısma davanın karşı tarafının bilgilerini yazmalısınız.)</w:t>
      </w:r>
    </w:p>
    <w:p w:rsidR="00BB7FEC" w:rsidRDefault="00BB7FEC" w:rsidP="00BB7FEC"/>
    <w:p w:rsidR="00BB7FEC" w:rsidRDefault="00BB7FEC" w:rsidP="00BB7FEC">
      <w:r>
        <w:t>KONU: (Bu kısma dilekçenizin hangi hususta yazıldığını kısaca belirtmelisiniz.)</w:t>
      </w:r>
    </w:p>
    <w:p w:rsidR="00BB7FEC" w:rsidRDefault="00BB7FEC" w:rsidP="00BB7FEC"/>
    <w:p w:rsidR="00BB7FEC" w:rsidRDefault="00BB7FEC" w:rsidP="00BB7FEC">
      <w:r>
        <w:t>AÇIKLAMALAR:</w:t>
      </w:r>
    </w:p>
    <w:p w:rsidR="00BB7FEC" w:rsidRDefault="00BB7FEC" w:rsidP="00BB7FEC"/>
    <w:p w:rsidR="00BB7FEC" w:rsidRDefault="00BB7FEC" w:rsidP="00BB7FEC">
      <w:r>
        <w:t>(Bu kısımda mahkemenin dikkatine sunmak istediğiniz hususları ve taleplerinizi ayrıntılı bir şekilde belirtip var ise delillerinizden de bahsetmelisiniz.)</w:t>
      </w:r>
    </w:p>
    <w:p w:rsidR="00BB7FEC" w:rsidRDefault="00BB7FEC" w:rsidP="00BB7FEC"/>
    <w:p w:rsidR="00BB7FEC" w:rsidRDefault="00BB7FEC" w:rsidP="00BB7FEC">
      <w:r>
        <w:t>HUKUKİ SEBEPLER: (Dilekçenizi hangi hukuki mevzuata dayandırdığınızı burada belirtmelisiniz)</w:t>
      </w:r>
    </w:p>
    <w:p w:rsidR="00BB7FEC" w:rsidRDefault="00BB7FEC" w:rsidP="00BB7FEC"/>
    <w:p w:rsidR="00BB7FEC" w:rsidRDefault="00BB7FEC" w:rsidP="00BB7FEC">
      <w:r>
        <w:t>HUKUKİ DELİLLER: (Bu kısımda açıklamalar kısmında ayrıntılı şekilde anlattığınız olayları ispatlayacak delillerinizden, toplanmasını istediğiniz belgelerden ve yargılama sırasında dinlenmesini istediğiniz tanıklarınızın isim ve adreslerini bildirmelisiniz.)</w:t>
      </w:r>
    </w:p>
    <w:p w:rsidR="00BB7FEC" w:rsidRDefault="00BB7FEC" w:rsidP="00BB7FEC"/>
    <w:p w:rsidR="00BB7FEC" w:rsidRDefault="00BB7FEC" w:rsidP="00BB7FEC">
      <w:r>
        <w:t>İSTEM VE SONUÇ: (Bu kısımda mahkemeden bulunduğunuz taleplere ilişkin bilgilere yer vermelisiniz)</w:t>
      </w:r>
    </w:p>
    <w:p w:rsidR="00BB7FEC" w:rsidRDefault="00BB7FEC" w:rsidP="00BB7FEC"/>
    <w:p w:rsidR="00BB7FEC" w:rsidRDefault="00BB7FEC" w:rsidP="00BB7FEC">
      <w:pPr>
        <w:ind w:left="6372" w:firstLine="708"/>
        <w:jc w:val="center"/>
      </w:pPr>
      <w:r>
        <w:t xml:space="preserve">Davacı </w:t>
      </w:r>
      <w:r>
        <w:t>Adı Soyadı</w:t>
      </w:r>
    </w:p>
    <w:p w:rsidR="00BB7FEC" w:rsidRDefault="00BB7FEC" w:rsidP="00BB7FEC">
      <w:pPr>
        <w:jc w:val="right"/>
      </w:pPr>
    </w:p>
    <w:p w:rsidR="00A41291" w:rsidRDefault="00BB7FEC" w:rsidP="00BB7FEC">
      <w:pPr>
        <w:ind w:left="6372" w:firstLine="708"/>
        <w:jc w:val="center"/>
      </w:pPr>
      <w:r>
        <w:t>İmza</w:t>
      </w:r>
    </w:p>
    <w:sectPr w:rsidR="00A4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EC"/>
    <w:rsid w:val="00A41291"/>
    <w:rsid w:val="00B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006D"/>
  <w15:chartTrackingRefBased/>
  <w15:docId w15:val="{9ED9DF54-0476-4353-90D6-746C832D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4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KiNGHaZe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Kaan</cp:lastModifiedBy>
  <cp:revision>1</cp:revision>
  <dcterms:created xsi:type="dcterms:W3CDTF">2022-12-14T08:38:00Z</dcterms:created>
  <dcterms:modified xsi:type="dcterms:W3CDTF">2022-12-14T08:39:00Z</dcterms:modified>
</cp:coreProperties>
</file>